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2AA8" w14:textId="74BE2952" w:rsidR="004F51DD" w:rsidRPr="004F51DD" w:rsidRDefault="006A78EB" w:rsidP="003A5DA0">
      <w:pPr>
        <w:jc w:val="center"/>
      </w:pPr>
      <w:r w:rsidRPr="004F51DD">
        <w:rPr>
          <w:rFonts w:hint="eastAsia"/>
        </w:rPr>
        <w:t>令和7年度日本スポーツ協会公認バレーボールコーチ1養成講習会</w:t>
      </w:r>
      <w:r w:rsidR="00997D06" w:rsidRPr="004F51DD">
        <w:t>につい</w:t>
      </w:r>
      <w:r w:rsidR="003A5DA0">
        <w:rPr>
          <w:rFonts w:hint="eastAsia"/>
        </w:rPr>
        <w:t>て</w:t>
      </w:r>
    </w:p>
    <w:p w14:paraId="5843DE9F" w14:textId="2CB61E79" w:rsidR="00997D06" w:rsidRPr="004F51DD" w:rsidRDefault="00997D06" w:rsidP="004F51DD"/>
    <w:p w14:paraId="4CBB164E" w14:textId="77777777" w:rsidR="003D3253" w:rsidRDefault="003A5DA0" w:rsidP="00AC3153">
      <w:pPr>
        <w:adjustRightInd w:val="0"/>
        <w:spacing w:line="360" w:lineRule="atLeast"/>
        <w:textAlignment w:val="baseline"/>
      </w:pPr>
      <w:r>
        <w:rPr>
          <w:rFonts w:hint="eastAsia"/>
        </w:rPr>
        <w:t>5</w:t>
      </w:r>
      <w:r w:rsidR="00997D06" w:rsidRPr="004F51DD">
        <w:rPr>
          <w:rFonts w:hint="eastAsia"/>
        </w:rPr>
        <w:t>月１２日</w:t>
      </w:r>
      <w:r w:rsidR="00997D06" w:rsidRPr="004F51DD">
        <w:t xml:space="preserve"> </w:t>
      </w:r>
      <w:r w:rsidR="001D6F88" w:rsidRPr="001D6F88">
        <w:rPr>
          <w:rFonts w:hint="eastAsia"/>
        </w:rPr>
        <w:t>インターネットサービス「指導者マイページ</w:t>
      </w:r>
    </w:p>
    <w:p w14:paraId="761FCC69" w14:textId="6E4AC811" w:rsidR="00997D06" w:rsidRPr="004F51DD" w:rsidRDefault="001D6F88" w:rsidP="003D3253">
      <w:pPr>
        <w:adjustRightInd w:val="0"/>
        <w:spacing w:line="360" w:lineRule="atLeast"/>
        <w:textAlignment w:val="baseline"/>
      </w:pPr>
      <w:r w:rsidRPr="001D6F88">
        <w:rPr>
          <w:rFonts w:hint="eastAsia"/>
        </w:rPr>
        <w:t>（</w:t>
      </w:r>
      <w:hyperlink r:id="rId5" w:history="1">
        <w:r w:rsidRPr="00C12B64">
          <w:rPr>
            <w:rStyle w:val="aa"/>
          </w:rPr>
          <w:t>https://account.japan-sports.or.jp/</w:t>
        </w:r>
      </w:hyperlink>
      <w:r w:rsidRPr="001D6F88">
        <w:rPr>
          <w:rFonts w:hint="eastAsia"/>
        </w:rPr>
        <w:t>）」から</w:t>
      </w:r>
      <w:r w:rsidR="00EB6503">
        <w:rPr>
          <w:rFonts w:hint="eastAsia"/>
        </w:rPr>
        <w:t>申請受付</w:t>
      </w:r>
      <w:r w:rsidRPr="001D6F88">
        <w:rPr>
          <w:rFonts w:hint="eastAsia"/>
        </w:rPr>
        <w:t>（申込用紙での受付は致しません。）</w:t>
      </w:r>
    </w:p>
    <w:p w14:paraId="3CF1E190" w14:textId="4BA0FB41" w:rsidR="00997D06" w:rsidRPr="004F51DD" w:rsidRDefault="00997D06" w:rsidP="00894A30">
      <w:pPr>
        <w:ind w:firstLineChars="100" w:firstLine="210"/>
      </w:pPr>
      <w:r w:rsidRPr="004F51DD">
        <w:rPr>
          <w:rFonts w:hint="eastAsia"/>
        </w:rPr>
        <w:t>認証番号が必要になります</w:t>
      </w:r>
      <w:r w:rsidR="003E5106">
        <w:rPr>
          <w:rFonts w:hint="eastAsia"/>
        </w:rPr>
        <w:t>。</w:t>
      </w:r>
    </w:p>
    <w:p w14:paraId="26673019" w14:textId="0948CE72" w:rsidR="00997D06" w:rsidRDefault="00997D06" w:rsidP="00894A30">
      <w:pPr>
        <w:ind w:firstLineChars="100" w:firstLine="210"/>
      </w:pPr>
      <w:r w:rsidRPr="004F51DD">
        <w:rPr>
          <w:rFonts w:hint="eastAsia"/>
        </w:rPr>
        <w:t>認証番号は、各連盟の責任者</w:t>
      </w:r>
      <w:r w:rsidR="00F13DC3">
        <w:rPr>
          <w:rFonts w:hint="eastAsia"/>
        </w:rPr>
        <w:t>もしくは、</w:t>
      </w:r>
      <w:r w:rsidR="00FE3587">
        <w:rPr>
          <w:rFonts w:hint="eastAsia"/>
        </w:rPr>
        <w:t>指導普及委員長</w:t>
      </w:r>
      <w:r w:rsidRPr="004F51DD">
        <w:rPr>
          <w:rFonts w:hint="eastAsia"/>
        </w:rPr>
        <w:t>に聞いてください</w:t>
      </w:r>
      <w:r w:rsidR="003E5106">
        <w:rPr>
          <w:rFonts w:hint="eastAsia"/>
        </w:rPr>
        <w:t>。</w:t>
      </w:r>
    </w:p>
    <w:p w14:paraId="7FB6F5E9" w14:textId="35831D6A" w:rsidR="003E5106" w:rsidRPr="004F51DD" w:rsidRDefault="003E5106" w:rsidP="00894A30">
      <w:pPr>
        <w:ind w:firstLineChars="100" w:firstLine="210"/>
      </w:pPr>
      <w:r>
        <w:rPr>
          <w:rFonts w:hint="eastAsia"/>
        </w:rPr>
        <w:t>先着順40名までの受講が可能となります。</w:t>
      </w:r>
    </w:p>
    <w:p w14:paraId="5FAD004D" w14:textId="69F3380D" w:rsidR="00997D06" w:rsidRPr="004F51DD" w:rsidRDefault="00894A30" w:rsidP="004F51DD">
      <w:r>
        <w:rPr>
          <w:rFonts w:hint="eastAsia"/>
        </w:rPr>
        <w:t>6</w:t>
      </w:r>
      <w:r w:rsidR="00997D06" w:rsidRPr="004F51DD">
        <w:rPr>
          <w:rFonts w:hint="eastAsia"/>
        </w:rPr>
        <w:t>月</w:t>
      </w:r>
      <w:r>
        <w:rPr>
          <w:rFonts w:hint="eastAsia"/>
        </w:rPr>
        <w:t xml:space="preserve">　6</w:t>
      </w:r>
      <w:r w:rsidR="00997D06" w:rsidRPr="004F51DD">
        <w:rPr>
          <w:rFonts w:hint="eastAsia"/>
        </w:rPr>
        <w:t>日</w:t>
      </w:r>
      <w:r w:rsidR="00997D06" w:rsidRPr="004F51DD">
        <w:t xml:space="preserve"> 申請受付終了</w:t>
      </w:r>
    </w:p>
    <w:p w14:paraId="12C752F5" w14:textId="116D1497" w:rsidR="00997D06" w:rsidRDefault="00AC1A52" w:rsidP="004F51DD">
      <w:r>
        <w:rPr>
          <w:rFonts w:hint="eastAsia"/>
        </w:rPr>
        <w:t>6</w:t>
      </w:r>
      <w:r w:rsidR="00997D06" w:rsidRPr="004F51DD">
        <w:rPr>
          <w:rFonts w:hint="eastAsia"/>
        </w:rPr>
        <w:t>月</w:t>
      </w:r>
      <w:r w:rsidR="00D03FAC">
        <w:rPr>
          <w:rFonts w:hint="eastAsia"/>
        </w:rPr>
        <w:t>２１</w:t>
      </w:r>
      <w:r w:rsidR="00997D06" w:rsidRPr="004F51DD">
        <w:rPr>
          <w:rFonts w:hint="eastAsia"/>
        </w:rPr>
        <w:t>日以降</w:t>
      </w:r>
      <w:r w:rsidR="00997D06" w:rsidRPr="004F51DD">
        <w:t xml:space="preserve"> </w:t>
      </w:r>
      <w:r w:rsidR="00941090">
        <w:rPr>
          <w:rFonts w:hint="eastAsia"/>
        </w:rPr>
        <w:t>専門科目</w:t>
      </w:r>
      <w:r w:rsidR="00941090" w:rsidRPr="004F51DD">
        <w:rPr>
          <w:rFonts w:hint="eastAsia"/>
        </w:rPr>
        <w:t>バレーボールコーチ1養成講習会</w:t>
      </w:r>
      <w:r w:rsidR="00E043E1">
        <w:rPr>
          <w:rFonts w:hint="eastAsia"/>
        </w:rPr>
        <w:t>開始</w:t>
      </w:r>
    </w:p>
    <w:p w14:paraId="2A250A1C" w14:textId="2DA29607" w:rsidR="00914E3A" w:rsidRDefault="005A163A" w:rsidP="00686AB1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6/21、6/22、7/1</w:t>
      </w:r>
      <w:r w:rsidR="00686AB1">
        <w:rPr>
          <w:rFonts w:hint="eastAsia"/>
        </w:rPr>
        <w:t>3</w:t>
      </w:r>
      <w:r>
        <w:rPr>
          <w:rFonts w:hint="eastAsia"/>
        </w:rPr>
        <w:t>、8/11に講習会は開催します。</w:t>
      </w:r>
      <w:r w:rsidR="003F60A9">
        <w:rPr>
          <w:rFonts w:hint="eastAsia"/>
        </w:rPr>
        <w:t>受講者決定後、ホームページで詳しく連絡します。</w:t>
      </w:r>
    </w:p>
    <w:p w14:paraId="4B37CFE9" w14:textId="77777777" w:rsidR="003E5106" w:rsidRDefault="003E5106" w:rsidP="004F51DD"/>
    <w:p w14:paraId="447B75A3" w14:textId="619F156B" w:rsidR="003E5106" w:rsidRDefault="003E5106" w:rsidP="004F51DD">
      <w:r>
        <w:rPr>
          <w:rFonts w:hint="eastAsia"/>
        </w:rPr>
        <w:t xml:space="preserve">　　</w:t>
      </w:r>
    </w:p>
    <w:p w14:paraId="5648D823" w14:textId="77777777" w:rsidR="00E043E1" w:rsidRDefault="00E043E1" w:rsidP="004F51DD"/>
    <w:p w14:paraId="47A47664" w14:textId="77777777" w:rsidR="003515C7" w:rsidRDefault="003515C7" w:rsidP="004F51DD"/>
    <w:p w14:paraId="525E01AF" w14:textId="77777777" w:rsidR="00E043E1" w:rsidRDefault="00E043E1" w:rsidP="004F51DD"/>
    <w:p w14:paraId="3AF1D49A" w14:textId="77777777" w:rsidR="003515C7" w:rsidRDefault="00D53141" w:rsidP="003515C7">
      <w:pPr>
        <w:jc w:val="right"/>
      </w:pPr>
      <w:r>
        <w:rPr>
          <w:rFonts w:hint="eastAsia"/>
        </w:rPr>
        <w:t>大分県バレーボール協会</w:t>
      </w:r>
      <w:r w:rsidR="00A95B1C">
        <w:rPr>
          <w:rFonts w:hint="eastAsia"/>
        </w:rPr>
        <w:t>指導普及</w:t>
      </w:r>
      <w:r>
        <w:rPr>
          <w:rFonts w:hint="eastAsia"/>
        </w:rPr>
        <w:t>委員長　伊達和雅</w:t>
      </w:r>
    </w:p>
    <w:p w14:paraId="1F79B454" w14:textId="0D922714" w:rsidR="00317027" w:rsidRDefault="00317027" w:rsidP="003515C7">
      <w:pPr>
        <w:jc w:val="right"/>
      </w:pPr>
      <w:r>
        <w:rPr>
          <w:rFonts w:hint="eastAsia"/>
        </w:rPr>
        <w:t>Tel</w:t>
      </w:r>
      <w:r w:rsidR="000E712B">
        <w:rPr>
          <w:rFonts w:hint="eastAsia"/>
        </w:rPr>
        <w:t>：</w:t>
      </w:r>
      <w:r>
        <w:rPr>
          <w:rFonts w:hint="eastAsia"/>
        </w:rPr>
        <w:t xml:space="preserve"> </w:t>
      </w:r>
      <w:r>
        <w:t>090-8627-0412</w:t>
      </w:r>
    </w:p>
    <w:p w14:paraId="01BBDA84" w14:textId="44968CD7" w:rsidR="00A57F64" w:rsidRPr="004F51DD" w:rsidRDefault="00A57F64" w:rsidP="00456EAA">
      <w:pPr>
        <w:ind w:firstLineChars="2500" w:firstLine="5250"/>
      </w:pPr>
      <w:r>
        <w:rPr>
          <w:rFonts w:hint="eastAsia"/>
        </w:rPr>
        <w:t>メール：</w:t>
      </w:r>
      <w:r w:rsidR="000E712B">
        <w:t>date-kazumasa@oen.ed.jp</w:t>
      </w:r>
    </w:p>
    <w:sectPr w:rsidR="00A57F64" w:rsidRPr="004F5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B0604020202020204"/>
    <w:charset w:val="80"/>
    <w:family w:val="roman"/>
    <w:pitch w:val="fixed"/>
    <w:sig w:usb0="00002A87" w:usb1="08070000" w:usb2="00000010" w:usb3="00000000" w:csb0="0002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502890028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06"/>
    <w:rsid w:val="00016230"/>
    <w:rsid w:val="000507F4"/>
    <w:rsid w:val="000E712B"/>
    <w:rsid w:val="001D6F88"/>
    <w:rsid w:val="00317027"/>
    <w:rsid w:val="003515C7"/>
    <w:rsid w:val="003A5DA0"/>
    <w:rsid w:val="003D3253"/>
    <w:rsid w:val="003E5106"/>
    <w:rsid w:val="003F60A9"/>
    <w:rsid w:val="00456EAA"/>
    <w:rsid w:val="004B5782"/>
    <w:rsid w:val="004F51DD"/>
    <w:rsid w:val="005A163A"/>
    <w:rsid w:val="00686AB1"/>
    <w:rsid w:val="006A78EB"/>
    <w:rsid w:val="00811BBF"/>
    <w:rsid w:val="00894A30"/>
    <w:rsid w:val="00914E3A"/>
    <w:rsid w:val="00941090"/>
    <w:rsid w:val="00997D06"/>
    <w:rsid w:val="00A57F64"/>
    <w:rsid w:val="00A95B1C"/>
    <w:rsid w:val="00AC1A52"/>
    <w:rsid w:val="00AC3153"/>
    <w:rsid w:val="00B40953"/>
    <w:rsid w:val="00C12B64"/>
    <w:rsid w:val="00D03FAC"/>
    <w:rsid w:val="00D53141"/>
    <w:rsid w:val="00DB2DB9"/>
    <w:rsid w:val="00E043E1"/>
    <w:rsid w:val="00EB6503"/>
    <w:rsid w:val="00F13DC3"/>
    <w:rsid w:val="00FE3587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861E4"/>
  <w15:chartTrackingRefBased/>
  <w15:docId w15:val="{6A1E3DCA-A15E-FA4D-B3FF-E78448C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7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7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7D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7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7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7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7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7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7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7D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7D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7D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7D0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12B6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12B6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12B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count.japan-sports.or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　和雅</dc:creator>
  <cp:keywords/>
  <dc:description/>
  <cp:lastModifiedBy>伊達　和雅</cp:lastModifiedBy>
  <cp:revision>34</cp:revision>
  <dcterms:created xsi:type="dcterms:W3CDTF">2025-04-30T00:39:00Z</dcterms:created>
  <dcterms:modified xsi:type="dcterms:W3CDTF">2025-05-09T03:30:00Z</dcterms:modified>
</cp:coreProperties>
</file>