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　　　　　　　　　　　　　　　　　　　　　　　　　　　　　　　　令和7年6月吉日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お客様各位</w:t>
      </w:r>
    </w:p>
    <w:p>
      <w:pPr>
        <w:ind w:left="6720" w:hanging="6720" w:hangingChars="3200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株式会社　プレナス　　　　　　　　　　　　　　　　　　　大分事務所　古賀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60325</wp:posOffset>
                </wp:positionV>
                <wp:extent cx="5353050" cy="838200"/>
                <wp:effectExtent l="4445" t="4445" r="14605" b="14605"/>
                <wp:wrapNone/>
                <wp:docPr id="1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2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四角形 2" o:spid="_x0000_s1026" o:spt="1" style="position:absolute;left:0pt;margin-left:9.45pt;margin-top:4.75pt;height:66pt;width:421.5pt;z-index:251658240;mso-width-relative:page;mso-height-relative:page;" fillcolor="#FFFFFF" filled="t" stroked="t" coordsize="21600,21600" o:gfxdata="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aBd0nYAAAACAEAAA8AAAAAAAAA&#10;AQAgAAAAIgAAAGRycy9kb3ducmV2LnhtbFBLAQIUABQAAAAIAIdO4kAyrKh+EQIAADEEAAAOAAAA&#10;AAAAAAEAIAAAACcBAABkcnMvZTJvRG9jLnhtbFBLBQYAAAAABgAGAFkBAACqBQAAAAA=&#10;">
                <v:fill on="t" opacity="7864f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>2025年　</w:t>
      </w:r>
    </w:p>
    <w:p>
      <w:pPr>
        <w:jc w:val="center"/>
        <w:rPr>
          <w:szCs w:val="21"/>
        </w:rPr>
      </w:pPr>
      <w:r>
        <w:rPr>
          <w:rFonts w:hint="eastAsia"/>
          <w:sz w:val="36"/>
          <w:szCs w:val="36"/>
        </w:rPr>
        <w:t>全日本小学生バレーボール大会</w:t>
      </w:r>
      <w:r>
        <w:rPr>
          <w:sz w:val="36"/>
          <w:szCs w:val="36"/>
        </w:rPr>
        <w:t>　お弁当のご案内</w:t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いつも、「ほっともっと」をご利用頂き誠にありがとうございます。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この度、「ほっともっと」よりお弁当のご注文をご案内させて頂きます。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お弁当の詳細に関しましては別紙の申込用紙をご覧くださいませ。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（衛生面を考慮して、食材の粗熱を取った状態で作成致します。）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6月21日、6月22日、でメニューが分かれておりますので、ご確認の上、それぞれの日付の欄に数量を明記して頂きます様、お願い申し上げます。</w:t>
      </w:r>
    </w:p>
    <w:p>
      <w:pPr>
        <w:jc w:val="left"/>
        <w:rPr>
          <w:b/>
          <w:sz w:val="24"/>
          <w:szCs w:val="24"/>
          <w:bdr w:val="single" w:color="auto" w:sz="4" w:space="0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締切日：</w:t>
      </w:r>
      <w:r>
        <w:rPr>
          <w:rFonts w:hint="eastAsia"/>
          <w:sz w:val="24"/>
          <w:szCs w:val="24"/>
          <w:u w:val="single"/>
        </w:rPr>
        <w:t>令和7年6月15日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注文票を添付の上、下記アドレスまでメールにてお申込みください。</w:t>
      </w:r>
    </w:p>
    <w:p>
      <w:pPr>
        <w:jc w:val="left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firstLine="1280" w:firstLineChars="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電子メール：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ooitajimusyo@plenus.co.jp</w:t>
      </w:r>
    </w:p>
    <w:p>
      <w:pPr>
        <w:ind w:firstLine="960" w:firstLineChars="400"/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ご不明な点がございましたら、ご連絡の程、宜しくお願い申し上げます。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 ：090-6561-0256（森下）　　</w:t>
      </w:r>
    </w:p>
    <w:p>
      <w:pPr>
        <w:ind w:firstLine="960" w:firstLineChars="400"/>
        <w:jc w:val="left"/>
        <w:rPr>
          <w:sz w:val="24"/>
          <w:szCs w:val="24"/>
        </w:rPr>
      </w:pPr>
    </w:p>
    <w:p>
      <w:pPr>
        <w:rPr>
          <w:b/>
          <w:sz w:val="22"/>
          <w:bdr w:val="single" w:color="auto" w:sz="4" w:space="0"/>
        </w:rPr>
      </w:pPr>
      <w:r>
        <w:rPr>
          <w:rFonts w:hint="eastAsia"/>
          <w:b/>
          <w:sz w:val="22"/>
          <w:bdr w:val="single" w:color="auto" w:sz="4" w:space="0"/>
        </w:rPr>
        <w:t>お支払方法</w:t>
      </w:r>
    </w:p>
    <w:p>
      <w:pPr>
        <w:rPr>
          <w:b/>
          <w:sz w:val="22"/>
          <w:bdr w:val="single" w:color="auto" w:sz="4" w:space="0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当日、お弁当と引き換えでお代金を頂戴致します。</w:t>
      </w:r>
    </w:p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※指定の場所にて容器の回収も行います。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（会場毎に、配達時に回収場所をご相談いたします。当日14時～14時30分の間に伺いますので、14時までに出して頂けますようお願い申し上げます。）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46"/>
    <w:rsid w:val="00021994"/>
    <w:rsid w:val="0004088A"/>
    <w:rsid w:val="000931F2"/>
    <w:rsid w:val="002152F6"/>
    <w:rsid w:val="00284FF8"/>
    <w:rsid w:val="00327282"/>
    <w:rsid w:val="00385AD1"/>
    <w:rsid w:val="003E0CB3"/>
    <w:rsid w:val="003E305C"/>
    <w:rsid w:val="004130F9"/>
    <w:rsid w:val="00432C79"/>
    <w:rsid w:val="00444214"/>
    <w:rsid w:val="00455844"/>
    <w:rsid w:val="00463EEE"/>
    <w:rsid w:val="00472CBD"/>
    <w:rsid w:val="004932B3"/>
    <w:rsid w:val="004C214D"/>
    <w:rsid w:val="004E00A9"/>
    <w:rsid w:val="004E3A94"/>
    <w:rsid w:val="0057607B"/>
    <w:rsid w:val="005E49BE"/>
    <w:rsid w:val="00663264"/>
    <w:rsid w:val="00706EB6"/>
    <w:rsid w:val="00715A96"/>
    <w:rsid w:val="007336A2"/>
    <w:rsid w:val="007A3DA9"/>
    <w:rsid w:val="00812AA2"/>
    <w:rsid w:val="00851205"/>
    <w:rsid w:val="00856BCB"/>
    <w:rsid w:val="008C26D8"/>
    <w:rsid w:val="008E4F7B"/>
    <w:rsid w:val="00940ADF"/>
    <w:rsid w:val="00947946"/>
    <w:rsid w:val="009B7114"/>
    <w:rsid w:val="00A17325"/>
    <w:rsid w:val="00B0125B"/>
    <w:rsid w:val="00B53F06"/>
    <w:rsid w:val="00B67D91"/>
    <w:rsid w:val="00BC33B2"/>
    <w:rsid w:val="00BC61DD"/>
    <w:rsid w:val="00BF4527"/>
    <w:rsid w:val="00BF5877"/>
    <w:rsid w:val="00C15BBF"/>
    <w:rsid w:val="00CA51D3"/>
    <w:rsid w:val="00CC5276"/>
    <w:rsid w:val="00CF56A3"/>
    <w:rsid w:val="00CF5ACF"/>
    <w:rsid w:val="00D223C7"/>
    <w:rsid w:val="00D55BAC"/>
    <w:rsid w:val="00D85067"/>
    <w:rsid w:val="00DA4B1C"/>
    <w:rsid w:val="00DC1368"/>
    <w:rsid w:val="00DD0554"/>
    <w:rsid w:val="00DF24A9"/>
    <w:rsid w:val="00E227F2"/>
    <w:rsid w:val="00E42018"/>
    <w:rsid w:val="00F41263"/>
    <w:rsid w:val="620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日付 (文字)"/>
    <w:basedOn w:val="5"/>
    <w:link w:val="2"/>
    <w:semiHidden/>
    <w:uiPriority w:val="99"/>
  </w:style>
  <w:style w:type="character" w:customStyle="1" w:styleId="8">
    <w:name w:val="ヘッダー (文字)"/>
    <w:basedOn w:val="5"/>
    <w:link w:val="4"/>
    <w:semiHidden/>
    <w:uiPriority w:val="99"/>
  </w:style>
  <w:style w:type="character" w:customStyle="1" w:styleId="9">
    <w:name w:val="フッター (文字)"/>
    <w:basedOn w:val="5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2830798A62E64F8F09F71C86D6CB93" ma:contentTypeVersion="14" ma:contentTypeDescription="新しいドキュメントを作成します。" ma:contentTypeScope="" ma:versionID="826aabeea6a3b86543aa3cb2143b2315">
  <xsd:schema xmlns:xsd="http://www.w3.org/2001/XMLSchema" xmlns:xs="http://www.w3.org/2001/XMLSchema" xmlns:p="http://schemas.microsoft.com/office/2006/metadata/properties" xmlns:ns2="860756c7-637a-4c0f-bff3-12192df62635" xmlns:ns3="d8969aac-5765-4c6f-9d88-e7f1e8e9fbbb" targetNamespace="http://schemas.microsoft.com/office/2006/metadata/properties" ma:root="true" ma:fieldsID="d6422297001a82fe31edf9d50562e7f8" ns2:_="" ns3:_="">
    <xsd:import namespace="860756c7-637a-4c0f-bff3-12192df62635"/>
    <xsd:import namespace="d8969aac-5765-4c6f-9d88-e7f1e8e9f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56c7-637a-4c0f-bff3-12192df62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0dacdb-145d-499a-85b8-6b500dc4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9aac-5765-4c6f-9d88-e7f1e8e9fb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0ee55e8-d460-42ab-9c58-ec4ee43f010f}" ma:internalName="TaxCatchAll" ma:showField="CatchAllData" ma:web="d8969aac-5765-4c6f-9d88-e7f1e8e9f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9DDDF-0D76-4DAB-BA4D-0C4C52F9F0B3}">
  <ds:schemaRefs/>
</ds:datastoreItem>
</file>

<file path=customXml/itemProps3.xml><?xml version="1.0" encoding="utf-8"?>
<ds:datastoreItem xmlns:ds="http://schemas.openxmlformats.org/officeDocument/2006/customXml" ds:itemID="{C7B1BA1B-FC63-4BEF-A764-BF91722D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Lines>4</Lines>
  <Paragraphs>1</Paragraphs>
  <TotalTime>55</TotalTime>
  <ScaleCrop>false</ScaleCrop>
  <LinksUpToDate>false</LinksUpToDate>
  <CharactersWithSpaces>611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2024-09-10T04:26:00Z</dcterms:created>
  <dc:creator>mt-koga</dc:creator>
  <cp:lastModifiedBy>hanac</cp:lastModifiedBy>
  <cp:lastPrinted>2022-04-08T01:15:00Z</cp:lastPrinted>
  <dcterms:modified xsi:type="dcterms:W3CDTF">2025-06-08T10:01:20Z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